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A6BCB7" w14:textId="4CE7CAD8" w:rsidR="008A1A2B" w:rsidRDefault="00253E8F">
      <w:proofErr w:type="gramStart"/>
      <w:r>
        <w:t>Nama :</w:t>
      </w:r>
      <w:proofErr w:type="gramEnd"/>
      <w:r>
        <w:t xml:space="preserve"> Zainul Haqqi Mr</w:t>
      </w:r>
    </w:p>
    <w:p w14:paraId="695A35D8" w14:textId="2AC245F8" w:rsidR="00253E8F" w:rsidRDefault="00253E8F">
      <w:proofErr w:type="gramStart"/>
      <w:r>
        <w:t>Nim :</w:t>
      </w:r>
      <w:proofErr w:type="gramEnd"/>
      <w:r>
        <w:t xml:space="preserve"> 23241115</w:t>
      </w:r>
    </w:p>
    <w:p w14:paraId="2AA2783F" w14:textId="77777777" w:rsidR="00A6741B" w:rsidRDefault="00A6741B">
      <w:r>
        <w:t>1.</w:t>
      </w:r>
    </w:p>
    <w:p w14:paraId="35EBD278" w14:textId="77777777" w:rsidR="00A6741B" w:rsidRPr="00A6741B" w:rsidRDefault="00A6741B" w:rsidP="00A6741B">
      <w:r w:rsidRPr="00A6741B">
        <w:rPr>
          <w:noProof/>
        </w:rPr>
        <w:drawing>
          <wp:inline distT="0" distB="0" distL="0" distR="0" wp14:anchorId="5BE96F04" wp14:editId="62330ACD">
            <wp:extent cx="5943600" cy="3129280"/>
            <wp:effectExtent l="0" t="0" r="0" b="0"/>
            <wp:docPr id="14131263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074F" w14:textId="77777777" w:rsidR="00A6741B" w:rsidRDefault="00A6741B">
      <w:r>
        <w:t>2.</w:t>
      </w:r>
    </w:p>
    <w:p w14:paraId="238320A4" w14:textId="77777777" w:rsidR="00A6741B" w:rsidRDefault="00A6741B" w:rsidP="00A6741B">
      <w:r w:rsidRPr="00A6741B">
        <w:rPr>
          <w:noProof/>
        </w:rPr>
        <w:drawing>
          <wp:inline distT="0" distB="0" distL="0" distR="0" wp14:anchorId="44896BE7" wp14:editId="7454544D">
            <wp:extent cx="5943600" cy="3343275"/>
            <wp:effectExtent l="0" t="0" r="0" b="9525"/>
            <wp:docPr id="1656233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7FD3B" w14:textId="77777777" w:rsidR="00A6741B" w:rsidRDefault="00A6741B" w:rsidP="00A6741B"/>
    <w:p w14:paraId="140AAF7B" w14:textId="77777777" w:rsidR="00A6741B" w:rsidRPr="00A6741B" w:rsidRDefault="00A6741B" w:rsidP="00A6741B"/>
    <w:p w14:paraId="78FABCA6" w14:textId="77777777" w:rsidR="00A6741B" w:rsidRDefault="00A6741B">
      <w:r>
        <w:t>3.</w:t>
      </w:r>
    </w:p>
    <w:p w14:paraId="46242AA2" w14:textId="77777777" w:rsidR="00A6741B" w:rsidRDefault="00A6741B">
      <w:r w:rsidRPr="00A6741B">
        <w:rPr>
          <w:noProof/>
        </w:rPr>
        <w:drawing>
          <wp:inline distT="0" distB="0" distL="0" distR="0" wp14:anchorId="218B6FEA" wp14:editId="7D5137C6">
            <wp:extent cx="5943600" cy="3343275"/>
            <wp:effectExtent l="0" t="0" r="0" b="9525"/>
            <wp:docPr id="162708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890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6C47" w14:textId="77777777" w:rsidR="00A6741B" w:rsidRDefault="00A6741B">
      <w:r>
        <w:t>4.</w:t>
      </w:r>
    </w:p>
    <w:p w14:paraId="173AE16C" w14:textId="77777777" w:rsidR="00A6741B" w:rsidRDefault="00A6741B" w:rsidP="00A6741B">
      <w:r w:rsidRPr="00A6741B">
        <w:rPr>
          <w:noProof/>
        </w:rPr>
        <w:drawing>
          <wp:inline distT="0" distB="0" distL="0" distR="0" wp14:anchorId="2FD5A9FB" wp14:editId="28342AA2">
            <wp:extent cx="5943600" cy="3343275"/>
            <wp:effectExtent l="0" t="0" r="0" b="9525"/>
            <wp:docPr id="14812831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A900" w14:textId="77777777" w:rsidR="00A6741B" w:rsidRDefault="00A6741B" w:rsidP="00A6741B"/>
    <w:p w14:paraId="53EE4AC0" w14:textId="77777777" w:rsidR="00A6741B" w:rsidRPr="00A6741B" w:rsidRDefault="00A6741B" w:rsidP="00A6741B"/>
    <w:p w14:paraId="77B69B36" w14:textId="77777777" w:rsidR="00A6741B" w:rsidRDefault="00A6741B">
      <w:r>
        <w:t>5.</w:t>
      </w:r>
    </w:p>
    <w:p w14:paraId="336D634D" w14:textId="77777777" w:rsidR="00A6741B" w:rsidRPr="00A6741B" w:rsidRDefault="00A6741B" w:rsidP="00A6741B">
      <w:r w:rsidRPr="00A6741B">
        <w:rPr>
          <w:noProof/>
        </w:rPr>
        <w:drawing>
          <wp:inline distT="0" distB="0" distL="0" distR="0" wp14:anchorId="5BCD7849" wp14:editId="743173CB">
            <wp:extent cx="5943600" cy="3343275"/>
            <wp:effectExtent l="0" t="0" r="0" b="9525"/>
            <wp:docPr id="20801966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73E0B" w14:textId="77777777" w:rsidR="00A6741B" w:rsidRDefault="00A6741B">
      <w:r>
        <w:t>6.</w:t>
      </w:r>
    </w:p>
    <w:p w14:paraId="0D63E0E6" w14:textId="77777777" w:rsidR="00A6741B" w:rsidRPr="00A6741B" w:rsidRDefault="00A6741B" w:rsidP="00A6741B">
      <w:r w:rsidRPr="00A6741B">
        <w:rPr>
          <w:noProof/>
        </w:rPr>
        <w:drawing>
          <wp:inline distT="0" distB="0" distL="0" distR="0" wp14:anchorId="486CB7AE" wp14:editId="61F0F69B">
            <wp:extent cx="5943600" cy="3343275"/>
            <wp:effectExtent l="0" t="0" r="0" b="9525"/>
            <wp:docPr id="4679414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942C" w14:textId="77777777" w:rsidR="00A6741B" w:rsidRDefault="00A6741B">
      <w:r>
        <w:t>7.</w:t>
      </w:r>
    </w:p>
    <w:p w14:paraId="5CBC33CD" w14:textId="77777777" w:rsidR="00A6741B" w:rsidRPr="00A6741B" w:rsidRDefault="00A6741B" w:rsidP="00A6741B">
      <w:r w:rsidRPr="00A6741B">
        <w:rPr>
          <w:noProof/>
        </w:rPr>
        <w:lastRenderedPageBreak/>
        <w:drawing>
          <wp:inline distT="0" distB="0" distL="0" distR="0" wp14:anchorId="69A68315" wp14:editId="17DF05DF">
            <wp:extent cx="5943600" cy="3343275"/>
            <wp:effectExtent l="0" t="0" r="0" b="9525"/>
            <wp:docPr id="873483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14D1" w14:textId="77777777" w:rsidR="00A6741B" w:rsidRDefault="00A6741B">
      <w:r>
        <w:t>8.</w:t>
      </w:r>
    </w:p>
    <w:p w14:paraId="3F576B7F" w14:textId="77777777" w:rsidR="00A6741B" w:rsidRPr="00A6741B" w:rsidRDefault="00A6741B" w:rsidP="00A6741B">
      <w:r w:rsidRPr="00A6741B">
        <w:rPr>
          <w:noProof/>
        </w:rPr>
        <w:drawing>
          <wp:inline distT="0" distB="0" distL="0" distR="0" wp14:anchorId="70B1FA73" wp14:editId="61B92C22">
            <wp:extent cx="5943600" cy="3343275"/>
            <wp:effectExtent l="0" t="0" r="0" b="9525"/>
            <wp:docPr id="88834721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AB40" w14:textId="77777777" w:rsidR="00A6741B" w:rsidRPr="00A6741B" w:rsidRDefault="00A6741B" w:rsidP="00A6741B">
      <w:r>
        <w:lastRenderedPageBreak/>
        <w:t>9.</w:t>
      </w:r>
      <w:r w:rsidRPr="00A6741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A6741B">
        <w:rPr>
          <w:noProof/>
        </w:rPr>
        <w:drawing>
          <wp:inline distT="0" distB="0" distL="0" distR="0" wp14:anchorId="5961A661" wp14:editId="6B817D84">
            <wp:extent cx="5943600" cy="3343275"/>
            <wp:effectExtent l="0" t="0" r="0" b="9525"/>
            <wp:docPr id="8582035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6DFF" w14:textId="77777777" w:rsidR="00A6741B" w:rsidRDefault="00A6741B">
      <w:r>
        <w:t>Case 1</w:t>
      </w:r>
    </w:p>
    <w:p w14:paraId="74C1AEDE" w14:textId="77777777" w:rsidR="00A6741B" w:rsidRDefault="00A6741B" w:rsidP="00A6741B">
      <w:r w:rsidRPr="00A6741B">
        <w:rPr>
          <w:noProof/>
        </w:rPr>
        <w:drawing>
          <wp:inline distT="0" distB="0" distL="0" distR="0" wp14:anchorId="2341A5B3" wp14:editId="3BBD62BB">
            <wp:extent cx="5943600" cy="3343275"/>
            <wp:effectExtent l="0" t="0" r="0" b="9525"/>
            <wp:docPr id="12011243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75AE" w14:textId="77777777" w:rsidR="00A6741B" w:rsidRDefault="00A6741B" w:rsidP="00A6741B"/>
    <w:p w14:paraId="53D577F1" w14:textId="77777777" w:rsidR="00A6741B" w:rsidRPr="00A6741B" w:rsidRDefault="00A6741B" w:rsidP="00A6741B"/>
    <w:p w14:paraId="3F672953" w14:textId="77777777" w:rsidR="00A6741B" w:rsidRDefault="00A6741B">
      <w:r>
        <w:lastRenderedPageBreak/>
        <w:t>Case 2</w:t>
      </w:r>
    </w:p>
    <w:p w14:paraId="73A927A5" w14:textId="77777777" w:rsidR="00A6741B" w:rsidRPr="00A6741B" w:rsidRDefault="00A6741B" w:rsidP="00A6741B">
      <w:r w:rsidRPr="00A6741B">
        <w:rPr>
          <w:noProof/>
        </w:rPr>
        <w:drawing>
          <wp:inline distT="0" distB="0" distL="0" distR="0" wp14:anchorId="193984D4" wp14:editId="42907AA2">
            <wp:extent cx="5943600" cy="3343275"/>
            <wp:effectExtent l="0" t="0" r="0" b="9525"/>
            <wp:docPr id="19581308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E49F" w14:textId="77777777" w:rsidR="00A6741B" w:rsidRDefault="00A6741B"/>
    <w:p w14:paraId="2445FFDC" w14:textId="77777777" w:rsidR="00E60FD4" w:rsidRDefault="00E60FD4"/>
    <w:p w14:paraId="1329B7E4" w14:textId="77777777" w:rsidR="00E60FD4" w:rsidRPr="00E60FD4" w:rsidRDefault="00E60FD4" w:rsidP="00E60FD4">
      <w:r w:rsidRPr="00E60FD4">
        <w:t xml:space="preserve">-- </w:t>
      </w:r>
      <w:proofErr w:type="gramStart"/>
      <w:r w:rsidRPr="00E60FD4">
        <w:t>NAMA :</w:t>
      </w:r>
      <w:proofErr w:type="gramEnd"/>
      <w:r w:rsidRPr="00E60FD4">
        <w:t xml:space="preserve"> zainul haqqi mr</w:t>
      </w:r>
    </w:p>
    <w:p w14:paraId="42805662" w14:textId="77777777" w:rsidR="00E60FD4" w:rsidRPr="00E60FD4" w:rsidRDefault="00E60FD4" w:rsidP="00E60FD4">
      <w:r w:rsidRPr="00E60FD4">
        <w:t xml:space="preserve">-- </w:t>
      </w:r>
      <w:proofErr w:type="gramStart"/>
      <w:r w:rsidRPr="00E60FD4">
        <w:t>NIM :</w:t>
      </w:r>
      <w:proofErr w:type="gramEnd"/>
      <w:r w:rsidRPr="00E60FD4">
        <w:t xml:space="preserve"> 23241115</w:t>
      </w:r>
    </w:p>
    <w:p w14:paraId="507EBC0D" w14:textId="77777777" w:rsidR="00E60FD4" w:rsidRPr="00E60FD4" w:rsidRDefault="00E60FD4" w:rsidP="00E60FD4">
      <w:r w:rsidRPr="00E60FD4">
        <w:t xml:space="preserve">-- </w:t>
      </w:r>
      <w:proofErr w:type="gramStart"/>
      <w:r w:rsidRPr="00E60FD4">
        <w:t>KELAS :</w:t>
      </w:r>
      <w:proofErr w:type="gramEnd"/>
      <w:r w:rsidRPr="00E60FD4">
        <w:t xml:space="preserve"> C</w:t>
      </w:r>
    </w:p>
    <w:p w14:paraId="29011F62" w14:textId="77777777" w:rsidR="00E60FD4" w:rsidRPr="00E60FD4" w:rsidRDefault="00E60FD4" w:rsidP="00E60FD4">
      <w:r w:rsidRPr="00E60FD4">
        <w:t xml:space="preserve">-- Modul -1 </w:t>
      </w:r>
      <w:proofErr w:type="gramStart"/>
      <w:r w:rsidRPr="00E60FD4">
        <w:t>SELECT,PREFIX</w:t>
      </w:r>
      <w:proofErr w:type="gramEnd"/>
      <w:r w:rsidRPr="00E60FD4">
        <w:t xml:space="preserve"> dan ALIAS</w:t>
      </w:r>
    </w:p>
    <w:p w14:paraId="2B1DB238" w14:textId="77777777" w:rsidR="00E60FD4" w:rsidRPr="00E60FD4" w:rsidRDefault="00E60FD4" w:rsidP="00E60FD4"/>
    <w:p w14:paraId="2D4AC9FD" w14:textId="77777777" w:rsidR="00E60FD4" w:rsidRPr="00E60FD4" w:rsidRDefault="00E60FD4" w:rsidP="00E60FD4">
      <w:r w:rsidRPr="00E60FD4">
        <w:t>create database ptic_mart;</w:t>
      </w:r>
    </w:p>
    <w:p w14:paraId="2933B8DE" w14:textId="77777777" w:rsidR="00E60FD4" w:rsidRPr="00E60FD4" w:rsidRDefault="00E60FD4" w:rsidP="00E60FD4"/>
    <w:p w14:paraId="4047DAD7" w14:textId="77777777" w:rsidR="00E60FD4" w:rsidRPr="00E60FD4" w:rsidRDefault="00E60FD4" w:rsidP="00E60FD4">
      <w:r w:rsidRPr="00E60FD4">
        <w:t>-- menggunakan database</w:t>
      </w:r>
    </w:p>
    <w:p w14:paraId="1FA33ACE" w14:textId="77777777" w:rsidR="00E60FD4" w:rsidRPr="00E60FD4" w:rsidRDefault="00E60FD4" w:rsidP="00E60FD4">
      <w:r w:rsidRPr="00E60FD4">
        <w:t>USE ptic_mart;</w:t>
      </w:r>
    </w:p>
    <w:p w14:paraId="5413BC5D" w14:textId="77777777" w:rsidR="00E60FD4" w:rsidRPr="00E60FD4" w:rsidRDefault="00E60FD4" w:rsidP="00E60FD4"/>
    <w:p w14:paraId="142E1939" w14:textId="77777777" w:rsidR="00E60FD4" w:rsidRPr="00E60FD4" w:rsidRDefault="00E60FD4" w:rsidP="00E60FD4">
      <w:r w:rsidRPr="00E60FD4">
        <w:t>-- praktik 1</w:t>
      </w:r>
    </w:p>
    <w:p w14:paraId="478A6697" w14:textId="77777777" w:rsidR="00E60FD4" w:rsidRPr="00E60FD4" w:rsidRDefault="00E60FD4" w:rsidP="00E60FD4">
      <w:r w:rsidRPr="00E60FD4">
        <w:t>-- SELECT statment</w:t>
      </w:r>
    </w:p>
    <w:p w14:paraId="238E8241" w14:textId="77777777" w:rsidR="00E60FD4" w:rsidRPr="00E60FD4" w:rsidRDefault="00E60FD4" w:rsidP="00E60FD4">
      <w:r w:rsidRPr="00E60FD4">
        <w:lastRenderedPageBreak/>
        <w:t>-- ambil kolom nama produk dari tabel produk</w:t>
      </w:r>
    </w:p>
    <w:p w14:paraId="2D27B176" w14:textId="77777777" w:rsidR="00E60FD4" w:rsidRPr="00E60FD4" w:rsidRDefault="00E60FD4" w:rsidP="00E60FD4">
      <w:r w:rsidRPr="00E60FD4">
        <w:t>SELECT nama_produk FROM ms_produk;</w:t>
      </w:r>
    </w:p>
    <w:p w14:paraId="66CFB808" w14:textId="77777777" w:rsidR="00E60FD4" w:rsidRPr="00E60FD4" w:rsidRDefault="00E60FD4" w:rsidP="00E60FD4"/>
    <w:p w14:paraId="49D405A3" w14:textId="77777777" w:rsidR="00E60FD4" w:rsidRPr="00E60FD4" w:rsidRDefault="00E60FD4" w:rsidP="00E60FD4">
      <w:r w:rsidRPr="00E60FD4">
        <w:t xml:space="preserve">-- praktek 2 </w:t>
      </w:r>
    </w:p>
    <w:p w14:paraId="65E92C48" w14:textId="77777777" w:rsidR="00E60FD4" w:rsidRPr="00E60FD4" w:rsidRDefault="00E60FD4" w:rsidP="00E60FD4">
      <w:r w:rsidRPr="00E60FD4">
        <w:t xml:space="preserve">-- ambil kolom nama produk dan harga </w:t>
      </w:r>
    </w:p>
    <w:p w14:paraId="3D54BFD7" w14:textId="77777777" w:rsidR="00E60FD4" w:rsidRPr="00E60FD4" w:rsidRDefault="00E60FD4" w:rsidP="00E60FD4">
      <w:r w:rsidRPr="00E60FD4">
        <w:t>SELECT nama_produk, harga FROM ms_produk;</w:t>
      </w:r>
    </w:p>
    <w:p w14:paraId="77507458" w14:textId="77777777" w:rsidR="00E60FD4" w:rsidRPr="00E60FD4" w:rsidRDefault="00E60FD4" w:rsidP="00E60FD4"/>
    <w:p w14:paraId="648C3A9E" w14:textId="77777777" w:rsidR="00E60FD4" w:rsidRPr="00E60FD4" w:rsidRDefault="00E60FD4" w:rsidP="00E60FD4">
      <w:r w:rsidRPr="00E60FD4">
        <w:t>-- praktek 3</w:t>
      </w:r>
    </w:p>
    <w:p w14:paraId="72B1B9E7" w14:textId="77777777" w:rsidR="00E60FD4" w:rsidRPr="00E60FD4" w:rsidRDefault="00E60FD4" w:rsidP="00E60FD4">
      <w:r w:rsidRPr="00E60FD4">
        <w:t>-- ambil semua kolom menggunakan</w:t>
      </w:r>
    </w:p>
    <w:p w14:paraId="2735D273" w14:textId="77777777" w:rsidR="00E60FD4" w:rsidRPr="00E60FD4" w:rsidRDefault="00E60FD4" w:rsidP="00E60FD4">
      <w:r w:rsidRPr="00E60FD4">
        <w:t>SELECT * FROM ms_produk;</w:t>
      </w:r>
    </w:p>
    <w:p w14:paraId="56D73F3F" w14:textId="77777777" w:rsidR="00E60FD4" w:rsidRPr="00E60FD4" w:rsidRDefault="00E60FD4" w:rsidP="00E60FD4"/>
    <w:p w14:paraId="1AA239F1" w14:textId="77777777" w:rsidR="00E60FD4" w:rsidRPr="00E60FD4" w:rsidRDefault="00E60FD4" w:rsidP="00E60FD4">
      <w:r w:rsidRPr="00E60FD4">
        <w:t>-- praktek 4</w:t>
      </w:r>
    </w:p>
    <w:p w14:paraId="5C959529" w14:textId="77777777" w:rsidR="00E60FD4" w:rsidRPr="00E60FD4" w:rsidRDefault="00E60FD4" w:rsidP="00E60FD4">
      <w:r w:rsidRPr="00E60FD4">
        <w:t>-- ambil kolom kode_produk, nama_produk dari table ms_produk</w:t>
      </w:r>
    </w:p>
    <w:p w14:paraId="71883217" w14:textId="77777777" w:rsidR="00E60FD4" w:rsidRPr="00E60FD4" w:rsidRDefault="00E60FD4" w:rsidP="00E60FD4">
      <w:r w:rsidRPr="00E60FD4">
        <w:t>SELECT kode_produk, nama_produk FROM ms_produk;</w:t>
      </w:r>
    </w:p>
    <w:p w14:paraId="10F68149" w14:textId="77777777" w:rsidR="00E60FD4" w:rsidRPr="00E60FD4" w:rsidRDefault="00E60FD4" w:rsidP="00E60FD4"/>
    <w:p w14:paraId="5BCA9AC5" w14:textId="77777777" w:rsidR="00E60FD4" w:rsidRPr="00E60FD4" w:rsidRDefault="00E60FD4" w:rsidP="00E60FD4">
      <w:r w:rsidRPr="00E60FD4">
        <w:t>-- ambil seluruh kolom dari table ms_penjualan</w:t>
      </w:r>
    </w:p>
    <w:p w14:paraId="06A05BD3" w14:textId="77777777" w:rsidR="00E60FD4" w:rsidRPr="00E60FD4" w:rsidRDefault="00E60FD4" w:rsidP="00E60FD4">
      <w:r w:rsidRPr="00E60FD4">
        <w:t>SELECT * FROM tr_penjualan_dqlab;</w:t>
      </w:r>
    </w:p>
    <w:p w14:paraId="50EF627A" w14:textId="77777777" w:rsidR="00E60FD4" w:rsidRPr="00E60FD4" w:rsidRDefault="00E60FD4" w:rsidP="00E60FD4"/>
    <w:p w14:paraId="0AA1BE56" w14:textId="77777777" w:rsidR="00E60FD4" w:rsidRPr="00E60FD4" w:rsidRDefault="00E60FD4" w:rsidP="00E60FD4">
      <w:r w:rsidRPr="00E60FD4">
        <w:t>-- PREFIX dan ALIAS</w:t>
      </w:r>
    </w:p>
    <w:p w14:paraId="7A0F9ED0" w14:textId="77777777" w:rsidR="00E60FD4" w:rsidRPr="00E60FD4" w:rsidRDefault="00E60FD4" w:rsidP="00E60FD4">
      <w:r w:rsidRPr="00E60FD4">
        <w:t>-- PREFIX</w:t>
      </w:r>
    </w:p>
    <w:p w14:paraId="444C8CE5" w14:textId="77777777" w:rsidR="00E60FD4" w:rsidRPr="00E60FD4" w:rsidRDefault="00E60FD4" w:rsidP="00E60FD4">
      <w:r w:rsidRPr="00E60FD4">
        <w:t>-- praktek 5</w:t>
      </w:r>
    </w:p>
    <w:p w14:paraId="47C6066E" w14:textId="77777777" w:rsidR="00E60FD4" w:rsidRPr="00E60FD4" w:rsidRDefault="00E60FD4" w:rsidP="00E60FD4">
      <w:r w:rsidRPr="00E60FD4">
        <w:t>-- Ambil nama produk dari tabel produk dan gunakan tabel sebagai prefix</w:t>
      </w:r>
    </w:p>
    <w:p w14:paraId="12F1909E" w14:textId="77777777" w:rsidR="00E60FD4" w:rsidRPr="00E60FD4" w:rsidRDefault="00E60FD4" w:rsidP="00E60FD4">
      <w:r w:rsidRPr="00E60FD4">
        <w:t>SELECT ms_</w:t>
      </w:r>
      <w:proofErr w:type="gramStart"/>
      <w:r w:rsidRPr="00E60FD4">
        <w:t>produk.nama</w:t>
      </w:r>
      <w:proofErr w:type="gramEnd"/>
      <w:r w:rsidRPr="00E60FD4">
        <w:t>_produk FROM ms_produk;</w:t>
      </w:r>
    </w:p>
    <w:p w14:paraId="5845AB07" w14:textId="77777777" w:rsidR="00E60FD4" w:rsidRPr="00E60FD4" w:rsidRDefault="00E60FD4" w:rsidP="00E60FD4"/>
    <w:p w14:paraId="03BF1D23" w14:textId="77777777" w:rsidR="00E60FD4" w:rsidRPr="00E60FD4" w:rsidRDefault="00E60FD4" w:rsidP="00E60FD4">
      <w:r w:rsidRPr="00E60FD4">
        <w:t>-- praktek 6</w:t>
      </w:r>
    </w:p>
    <w:p w14:paraId="55CD8947" w14:textId="77777777" w:rsidR="00E60FD4" w:rsidRPr="00E60FD4" w:rsidRDefault="00E60FD4" w:rsidP="00E60FD4">
      <w:r w:rsidRPr="00E60FD4">
        <w:t>-- ambil nama produk dari tabel produk, ginakan tabel dan database sebagai prefrix</w:t>
      </w:r>
    </w:p>
    <w:p w14:paraId="49184029" w14:textId="77777777" w:rsidR="00E60FD4" w:rsidRPr="00E60FD4" w:rsidRDefault="00E60FD4" w:rsidP="00E60FD4">
      <w:r w:rsidRPr="00E60FD4">
        <w:lastRenderedPageBreak/>
        <w:t>SELECT ptic_mart.ms_</w:t>
      </w:r>
      <w:proofErr w:type="gramStart"/>
      <w:r w:rsidRPr="00E60FD4">
        <w:t>produk.nama</w:t>
      </w:r>
      <w:proofErr w:type="gramEnd"/>
      <w:r w:rsidRPr="00E60FD4">
        <w:t>_produk FROM ms_produk;</w:t>
      </w:r>
    </w:p>
    <w:p w14:paraId="426236CB" w14:textId="77777777" w:rsidR="00E60FD4" w:rsidRPr="00E60FD4" w:rsidRDefault="00E60FD4" w:rsidP="00E60FD4"/>
    <w:p w14:paraId="4CDCD1AD" w14:textId="77777777" w:rsidR="00E60FD4" w:rsidRPr="00E60FD4" w:rsidRDefault="00E60FD4" w:rsidP="00E60FD4">
      <w:r w:rsidRPr="00E60FD4">
        <w:t xml:space="preserve">-- ALIAS </w:t>
      </w:r>
    </w:p>
    <w:p w14:paraId="4E64C213" w14:textId="77777777" w:rsidR="00E60FD4" w:rsidRPr="00E60FD4" w:rsidRDefault="00E60FD4" w:rsidP="00E60FD4">
      <w:r w:rsidRPr="00E60FD4">
        <w:t>-- praktek 7</w:t>
      </w:r>
    </w:p>
    <w:p w14:paraId="0A761FC8" w14:textId="77777777" w:rsidR="00E60FD4" w:rsidRPr="00E60FD4" w:rsidRDefault="00E60FD4" w:rsidP="00E60FD4">
      <w:r w:rsidRPr="00E60FD4">
        <w:t>-- Ambil nama produk dari tabel produk alias kan nama produk dengan np</w:t>
      </w:r>
    </w:p>
    <w:p w14:paraId="70ADFD11" w14:textId="77777777" w:rsidR="00E60FD4" w:rsidRPr="00E60FD4" w:rsidRDefault="00E60FD4" w:rsidP="00E60FD4">
      <w:r w:rsidRPr="00E60FD4">
        <w:t>SELECT nama_produk AS np FROM ms_produk;</w:t>
      </w:r>
    </w:p>
    <w:p w14:paraId="5DD264F8" w14:textId="77777777" w:rsidR="00E60FD4" w:rsidRPr="00E60FD4" w:rsidRDefault="00E60FD4" w:rsidP="00E60FD4">
      <w:r w:rsidRPr="00E60FD4">
        <w:t>SELECT nama_produk np FROM ms_produk;</w:t>
      </w:r>
    </w:p>
    <w:p w14:paraId="6B78583B" w14:textId="77777777" w:rsidR="00E60FD4" w:rsidRPr="00E60FD4" w:rsidRDefault="00E60FD4" w:rsidP="00E60FD4"/>
    <w:p w14:paraId="02DDBCFC" w14:textId="77777777" w:rsidR="00E60FD4" w:rsidRPr="00E60FD4" w:rsidRDefault="00E60FD4" w:rsidP="00E60FD4">
      <w:r w:rsidRPr="00E60FD4">
        <w:t>-- prakatek 8  </w:t>
      </w:r>
    </w:p>
    <w:p w14:paraId="0FA7B23E" w14:textId="77777777" w:rsidR="00E60FD4" w:rsidRPr="00E60FD4" w:rsidRDefault="00E60FD4" w:rsidP="00E60FD4">
      <w:r w:rsidRPr="00E60FD4">
        <w:t>-- ambil nama produk dari tabel produk, Alias kan tabel produk dengan msp</w:t>
      </w:r>
    </w:p>
    <w:p w14:paraId="2F6DABD3" w14:textId="77777777" w:rsidR="00E60FD4" w:rsidRPr="00E60FD4" w:rsidRDefault="00E60FD4" w:rsidP="00E60FD4">
      <w:r w:rsidRPr="00E60FD4">
        <w:t>SELECT nama_produk from ms_produk AS msp;</w:t>
      </w:r>
    </w:p>
    <w:p w14:paraId="1D658A15" w14:textId="77777777" w:rsidR="00E60FD4" w:rsidRPr="00E60FD4" w:rsidRDefault="00E60FD4" w:rsidP="00E60FD4"/>
    <w:p w14:paraId="5B6F0598" w14:textId="77777777" w:rsidR="00E60FD4" w:rsidRPr="00E60FD4" w:rsidRDefault="00E60FD4" w:rsidP="00E60FD4">
      <w:r w:rsidRPr="00E60FD4">
        <w:t>-- praktek 9</w:t>
      </w:r>
    </w:p>
    <w:p w14:paraId="4D367A60" w14:textId="77777777" w:rsidR="00E60FD4" w:rsidRPr="00E60FD4" w:rsidRDefault="00E60FD4" w:rsidP="00E60FD4">
      <w:r w:rsidRPr="00E60FD4">
        <w:t xml:space="preserve">-- menggunakan alias dan prefix bersamaan </w:t>
      </w:r>
    </w:p>
    <w:p w14:paraId="3E018CC4" w14:textId="77777777" w:rsidR="00E60FD4" w:rsidRPr="00E60FD4" w:rsidRDefault="00E60FD4" w:rsidP="00E60FD4">
      <w:r w:rsidRPr="00E60FD4">
        <w:t xml:space="preserve">-- ambil nama produk dari tabel produk, aliaskan tabel produk dengan </w:t>
      </w:r>
      <w:proofErr w:type="gramStart"/>
      <w:r w:rsidRPr="00E60FD4">
        <w:t>msp,dan</w:t>
      </w:r>
      <w:proofErr w:type="gramEnd"/>
      <w:r w:rsidRPr="00E60FD4">
        <w:t xml:space="preserve"> jadin prefix untuk kolom </w:t>
      </w:r>
    </w:p>
    <w:p w14:paraId="5C821783" w14:textId="77777777" w:rsidR="00E60FD4" w:rsidRPr="00E60FD4" w:rsidRDefault="00E60FD4" w:rsidP="00E60FD4">
      <w:r w:rsidRPr="00E60FD4">
        <w:t xml:space="preserve">SELECT </w:t>
      </w:r>
      <w:proofErr w:type="gramStart"/>
      <w:r w:rsidRPr="00E60FD4">
        <w:t>msp.nama</w:t>
      </w:r>
      <w:proofErr w:type="gramEnd"/>
      <w:r w:rsidRPr="00E60FD4">
        <w:t>_produk FROM ms_produk AS msp;</w:t>
      </w:r>
    </w:p>
    <w:p w14:paraId="05CCF467" w14:textId="77777777" w:rsidR="00E60FD4" w:rsidRPr="00E60FD4" w:rsidRDefault="00E60FD4" w:rsidP="00E60FD4"/>
    <w:p w14:paraId="22C8D7E8" w14:textId="77777777" w:rsidR="00E60FD4" w:rsidRPr="00E60FD4" w:rsidRDefault="00E60FD4" w:rsidP="00E60FD4">
      <w:r w:rsidRPr="00E60FD4">
        <w:t>-- case 1</w:t>
      </w:r>
    </w:p>
    <w:p w14:paraId="0E0F9382" w14:textId="77777777" w:rsidR="00E60FD4" w:rsidRPr="00E60FD4" w:rsidRDefault="00E60FD4" w:rsidP="00E60FD4">
      <w:r w:rsidRPr="00E60FD4">
        <w:t>-- ambil nama pelanggan dan alamat DARI TABEL MS PELANGGAN</w:t>
      </w:r>
    </w:p>
    <w:p w14:paraId="069AACDC" w14:textId="77777777" w:rsidR="00E60FD4" w:rsidRPr="00E60FD4" w:rsidRDefault="00E60FD4" w:rsidP="00E60FD4">
      <w:r w:rsidRPr="00E60FD4">
        <w:t>SELECT nama_pelanggan, alamat FROM ms_pelanggan;</w:t>
      </w:r>
    </w:p>
    <w:p w14:paraId="76E62419" w14:textId="77777777" w:rsidR="00E60FD4" w:rsidRPr="00E60FD4" w:rsidRDefault="00E60FD4" w:rsidP="00E60FD4"/>
    <w:p w14:paraId="7603CB6A" w14:textId="77777777" w:rsidR="00E60FD4" w:rsidRPr="00E60FD4" w:rsidRDefault="00E60FD4" w:rsidP="00E60FD4">
      <w:r w:rsidRPr="00E60FD4">
        <w:t>-- case 2</w:t>
      </w:r>
    </w:p>
    <w:p w14:paraId="0A9F96ED" w14:textId="77777777" w:rsidR="00E60FD4" w:rsidRPr="00E60FD4" w:rsidRDefault="00E60FD4" w:rsidP="00E60FD4">
      <w:r w:rsidRPr="00E60FD4">
        <w:t>-- ambil produk dan harga dari tabel ms produk</w:t>
      </w:r>
    </w:p>
    <w:p w14:paraId="276DA77D" w14:textId="77777777" w:rsidR="00E60FD4" w:rsidRPr="00E60FD4" w:rsidRDefault="00E60FD4" w:rsidP="00E60FD4">
      <w:r w:rsidRPr="00E60FD4">
        <w:t>SELECT nama_produk, harga FROM ms_produk;</w:t>
      </w:r>
    </w:p>
    <w:p w14:paraId="2E4A0E54" w14:textId="4F706562" w:rsidR="00E60FD4" w:rsidRDefault="00E60FD4"/>
    <w:sectPr w:rsidR="00E60F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41B"/>
    <w:rsid w:val="001F7614"/>
    <w:rsid w:val="00253E8F"/>
    <w:rsid w:val="00413A9A"/>
    <w:rsid w:val="004C793F"/>
    <w:rsid w:val="004F253B"/>
    <w:rsid w:val="00595BD2"/>
    <w:rsid w:val="008A1A2B"/>
    <w:rsid w:val="009320C0"/>
    <w:rsid w:val="00932D9D"/>
    <w:rsid w:val="00A6741B"/>
    <w:rsid w:val="00C85742"/>
    <w:rsid w:val="00E60FD4"/>
    <w:rsid w:val="00F33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94031"/>
  <w15:chartTrackingRefBased/>
  <w15:docId w15:val="{2FE064A2-68DE-4BF5-AE0F-1188A00A1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74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74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4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74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74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74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74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74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74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4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4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4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741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741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74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74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74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74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74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74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4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74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74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74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74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741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74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741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741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6741B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268</Words>
  <Characters>1533</Characters>
  <Application>Microsoft Office Word</Application>
  <DocSecurity>0</DocSecurity>
  <Lines>12</Lines>
  <Paragraphs>3</Paragraphs>
  <ScaleCrop>false</ScaleCrop>
  <Company/>
  <LinksUpToDate>false</LinksUpToDate>
  <CharactersWithSpaces>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Jana</dc:creator>
  <cp:keywords/>
  <dc:description/>
  <cp:lastModifiedBy>Adam Jana</cp:lastModifiedBy>
  <cp:revision>4</cp:revision>
  <dcterms:created xsi:type="dcterms:W3CDTF">2025-05-27T13:17:00Z</dcterms:created>
  <dcterms:modified xsi:type="dcterms:W3CDTF">2025-05-27T13:58:00Z</dcterms:modified>
</cp:coreProperties>
</file>